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C8352D" w:rsidRPr="00907E2B" w:rsidRDefault="00907E2B" w:rsidP="00907E2B">
      <w:pPr>
        <w:ind w:right="-851"/>
        <w:jc w:val="center"/>
        <w:rPr>
          <w:rFonts w:ascii="Arial Black" w:hAnsi="Arial Black"/>
          <w:b/>
          <w:u w:val="single"/>
        </w:rPr>
      </w:pPr>
      <w:r w:rsidRPr="00907E2B">
        <w:rPr>
          <w:rFonts w:ascii="Arial Black" w:hAnsi="Arial Black"/>
          <w:b/>
          <w:u w:val="single"/>
        </w:rPr>
        <w:t>Mateřs</w:t>
      </w:r>
      <w:r w:rsidR="00832E20">
        <w:rPr>
          <w:rFonts w:ascii="Arial Black" w:hAnsi="Arial Black"/>
          <w:b/>
          <w:u w:val="single"/>
        </w:rPr>
        <w:t xml:space="preserve">ká škola a Sdružení rodičů </w:t>
      </w:r>
    </w:p>
    <w:p w:rsidR="00A03E4A" w:rsidRDefault="00A03E4A" w:rsidP="004C50DE">
      <w:pPr>
        <w:ind w:left="-851" w:right="-851"/>
        <w:jc w:val="center"/>
        <w:rPr>
          <w:rFonts w:ascii="Arial Black" w:hAnsi="Arial Black"/>
          <w:b/>
        </w:rPr>
      </w:pPr>
      <w:r w:rsidRPr="00A03E4A">
        <w:rPr>
          <w:rFonts w:ascii="Arial Black" w:hAnsi="Arial Black"/>
          <w:b/>
        </w:rPr>
        <w:t>Co nejsrdečněji Vás, a hlavně Vaše děti, zveme na každoroční</w:t>
      </w:r>
    </w:p>
    <w:p w:rsidR="00D41F99" w:rsidRDefault="00D41F99" w:rsidP="00A03E4A">
      <w:pPr>
        <w:ind w:left="-851" w:right="-851"/>
        <w:jc w:val="center"/>
        <w:rPr>
          <w:rFonts w:ascii="Arial Black" w:hAnsi="Arial Black"/>
          <w:b/>
        </w:rPr>
      </w:pPr>
    </w:p>
    <w:p w:rsidR="00C8352D" w:rsidRDefault="00C8352D" w:rsidP="00D41F99">
      <w:pPr>
        <w:ind w:left="-851" w:right="-851"/>
        <w:rPr>
          <w:rFonts w:ascii="Arial Black" w:hAnsi="Arial Black"/>
          <w:b/>
        </w:rPr>
        <w:sectPr w:rsidR="00C8352D" w:rsidSect="00C8352D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A03E4A" w:rsidRDefault="00C8352D" w:rsidP="00D41F99">
      <w:pPr>
        <w:ind w:left="-851" w:right="496"/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cs-CZ"/>
        </w:rPr>
        <w:lastRenderedPageBreak/>
        <w:drawing>
          <wp:inline distT="0" distB="0" distL="0" distR="0">
            <wp:extent cx="2157866" cy="2802745"/>
            <wp:effectExtent l="38100" t="0" r="318634" b="0"/>
            <wp:docPr id="11" name="obrázek 11" descr="C:\Users\Uživatel\AppData\Local\Microsoft\Windows\Temporary Internet Files\Content.IE5\958ECB5V\MC9003358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živatel\AppData\Local\Microsoft\Windows\Temporary Internet Files\Content.IE5\958ECB5V\MC90033587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804053">
                      <a:off x="0" y="0"/>
                      <a:ext cx="2165346" cy="281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2D" w:rsidRDefault="00A03E4A" w:rsidP="00D41F99">
      <w:pPr>
        <w:ind w:left="-851" w:right="-851"/>
        <w:jc w:val="center"/>
        <w:rPr>
          <w:rFonts w:ascii="Arial Black" w:hAnsi="Arial Black"/>
          <w:b/>
          <w:sz w:val="72"/>
          <w:szCs w:val="72"/>
        </w:rPr>
      </w:pPr>
      <w:r w:rsidRPr="00A03E4A">
        <w:rPr>
          <w:rFonts w:ascii="Arial Black" w:hAnsi="Arial Black"/>
          <w:b/>
          <w:color w:val="17365D" w:themeColor="text2" w:themeShade="BF"/>
          <w:sz w:val="72"/>
          <w:szCs w:val="72"/>
        </w:rPr>
        <w:lastRenderedPageBreak/>
        <w:t>DRAKIÁDU</w:t>
      </w:r>
      <w:r>
        <w:rPr>
          <w:rFonts w:ascii="Arial Black" w:hAnsi="Arial Black"/>
          <w:b/>
          <w:sz w:val="72"/>
          <w:szCs w:val="72"/>
        </w:rPr>
        <w:t>,</w:t>
      </w:r>
    </w:p>
    <w:p w:rsidR="00C8352D" w:rsidRDefault="00D41F99" w:rsidP="00D41F99">
      <w:pPr>
        <w:ind w:left="-1418" w:right="-851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</w:t>
      </w:r>
      <w:proofErr w:type="gramStart"/>
      <w:r w:rsidR="00C8352D" w:rsidRPr="00A03E4A">
        <w:rPr>
          <w:rFonts w:ascii="Arial Black" w:hAnsi="Arial Black"/>
          <w:b/>
          <w:sz w:val="24"/>
          <w:szCs w:val="24"/>
        </w:rPr>
        <w:t>konanou</w:t>
      </w:r>
      <w:r w:rsidR="00C8352D">
        <w:rPr>
          <w:rFonts w:ascii="Arial Black" w:hAnsi="Arial Black"/>
          <w:b/>
          <w:sz w:val="24"/>
          <w:szCs w:val="24"/>
        </w:rPr>
        <w:t xml:space="preserve"> </w:t>
      </w:r>
      <w:r w:rsidR="00C8352D">
        <w:rPr>
          <w:rFonts w:ascii="Arial Black" w:hAnsi="Arial Black"/>
          <w:b/>
          <w:sz w:val="28"/>
          <w:szCs w:val="28"/>
        </w:rPr>
        <w:t xml:space="preserve"> </w:t>
      </w:r>
      <w:r w:rsidR="00C8352D" w:rsidRPr="00A03E4A">
        <w:rPr>
          <w:rFonts w:ascii="Arial Black" w:hAnsi="Arial Black"/>
          <w:b/>
          <w:sz w:val="40"/>
          <w:szCs w:val="40"/>
        </w:rPr>
        <w:t>2. 10</w:t>
      </w:r>
      <w:proofErr w:type="gramEnd"/>
      <w:r w:rsidR="00C8352D" w:rsidRPr="00A03E4A">
        <w:rPr>
          <w:rFonts w:ascii="Arial Black" w:hAnsi="Arial Black"/>
          <w:b/>
          <w:sz w:val="40"/>
          <w:szCs w:val="40"/>
        </w:rPr>
        <w:t>. 2013</w:t>
      </w:r>
    </w:p>
    <w:p w:rsidR="00D41F99" w:rsidRDefault="00D41F99" w:rsidP="00D41F99">
      <w:pPr>
        <w:ind w:left="-1985" w:right="-851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24"/>
          <w:szCs w:val="24"/>
        </w:rPr>
        <w:t xml:space="preserve">             </w:t>
      </w:r>
      <w:proofErr w:type="gramStart"/>
      <w:r w:rsidR="00C8352D">
        <w:rPr>
          <w:rFonts w:ascii="Arial Black" w:hAnsi="Arial Black"/>
          <w:b/>
          <w:sz w:val="24"/>
          <w:szCs w:val="24"/>
        </w:rPr>
        <w:t xml:space="preserve">od </w:t>
      </w:r>
      <w:r>
        <w:rPr>
          <w:rFonts w:ascii="Arial Black" w:hAnsi="Arial Black"/>
          <w:b/>
          <w:sz w:val="40"/>
          <w:szCs w:val="40"/>
        </w:rPr>
        <w:t xml:space="preserve"> </w:t>
      </w:r>
      <w:r w:rsidR="00C8352D">
        <w:rPr>
          <w:rFonts w:ascii="Arial Black" w:hAnsi="Arial Black"/>
          <w:b/>
          <w:sz w:val="40"/>
          <w:szCs w:val="40"/>
        </w:rPr>
        <w:t>16:00</w:t>
      </w:r>
      <w:proofErr w:type="gramEnd"/>
      <w:r>
        <w:rPr>
          <w:rFonts w:ascii="Arial Black" w:hAnsi="Arial Black"/>
          <w:b/>
          <w:sz w:val="40"/>
          <w:szCs w:val="40"/>
        </w:rPr>
        <w:t>,</w:t>
      </w:r>
    </w:p>
    <w:p w:rsidR="00D41F99" w:rsidRPr="00D41F99" w:rsidRDefault="00D41F99" w:rsidP="00D41F99">
      <w:pPr>
        <w:ind w:left="-1985" w:right="-851"/>
        <w:jc w:val="center"/>
        <w:rPr>
          <w:rFonts w:ascii="Arial Black" w:hAnsi="Arial Black"/>
          <w:b/>
          <w:sz w:val="24"/>
          <w:szCs w:val="24"/>
        </w:rPr>
        <w:sectPr w:rsidR="00D41F99" w:rsidRPr="00D41F99" w:rsidSect="00D41F99">
          <w:type w:val="continuous"/>
          <w:pgSz w:w="11906" w:h="16838"/>
          <w:pgMar w:top="284" w:right="1417" w:bottom="1417" w:left="1417" w:header="708" w:footer="708" w:gutter="0"/>
          <w:cols w:num="2" w:space="2"/>
          <w:docGrid w:linePitch="360"/>
        </w:sectPr>
      </w:pPr>
      <w:r>
        <w:rPr>
          <w:rFonts w:ascii="Arial Black" w:hAnsi="Arial Black"/>
          <w:b/>
          <w:sz w:val="24"/>
          <w:szCs w:val="24"/>
        </w:rPr>
        <w:t xml:space="preserve">               na louce </w:t>
      </w:r>
      <w:r w:rsidRPr="00D41F99">
        <w:rPr>
          <w:rFonts w:ascii="Arial Black" w:hAnsi="Arial Black"/>
          <w:b/>
          <w:sz w:val="28"/>
          <w:szCs w:val="28"/>
        </w:rPr>
        <w:t>„</w:t>
      </w:r>
      <w:proofErr w:type="spellStart"/>
      <w:r w:rsidRPr="00D41F99">
        <w:rPr>
          <w:rFonts w:ascii="Arial Black" w:hAnsi="Arial Black"/>
          <w:b/>
          <w:sz w:val="28"/>
          <w:szCs w:val="28"/>
        </w:rPr>
        <w:t>Chodury</w:t>
      </w:r>
      <w:proofErr w:type="spellEnd"/>
      <w:r w:rsidRPr="00D41F99">
        <w:rPr>
          <w:rFonts w:ascii="Arial Black" w:hAnsi="Arial Black"/>
          <w:b/>
          <w:sz w:val="28"/>
          <w:szCs w:val="28"/>
        </w:rPr>
        <w:t xml:space="preserve"> – Samce</w:t>
      </w:r>
      <w:r w:rsidR="00907E2B">
        <w:rPr>
          <w:rFonts w:ascii="Arial Black" w:hAnsi="Arial Black"/>
          <w:b/>
          <w:sz w:val="28"/>
          <w:szCs w:val="28"/>
        </w:rPr>
        <w:t>.</w:t>
      </w:r>
      <w:r w:rsidRPr="00D41F99">
        <w:rPr>
          <w:rFonts w:ascii="Arial Black" w:hAnsi="Arial Black"/>
          <w:b/>
          <w:sz w:val="28"/>
          <w:szCs w:val="28"/>
        </w:rPr>
        <w:t>“</w:t>
      </w:r>
    </w:p>
    <w:p w:rsidR="00A03E4A" w:rsidRDefault="00A03E4A" w:rsidP="00D41F99">
      <w:pPr>
        <w:ind w:right="-851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lastRenderedPageBreak/>
        <w:t>Budeme rádi, když se s námi budete chtít přijít pobavit.</w:t>
      </w:r>
    </w:p>
    <w:p w:rsidR="00A03E4A" w:rsidRPr="00A03E4A" w:rsidRDefault="00D41F99" w:rsidP="00A03E4A">
      <w:pPr>
        <w:ind w:left="-851" w:right="-851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</w:t>
      </w:r>
      <w:r w:rsidR="00A03E4A">
        <w:rPr>
          <w:rFonts w:ascii="Arial Black" w:hAnsi="Arial Black"/>
          <w:b/>
          <w:sz w:val="24"/>
          <w:szCs w:val="24"/>
        </w:rPr>
        <w:t>Za symbolické ceny Vás pohostíme a napojíme.</w:t>
      </w:r>
    </w:p>
    <w:p w:rsidR="00D41F99" w:rsidRDefault="00D41F99" w:rsidP="00D41F99">
      <w:pPr>
        <w:ind w:right="-1276"/>
        <w:rPr>
          <w:rFonts w:ascii="Arial Black" w:hAnsi="Arial Black"/>
          <w:b/>
          <w:sz w:val="28"/>
          <w:szCs w:val="28"/>
        </w:rPr>
        <w:sectPr w:rsidR="00D41F99" w:rsidSect="00C8352D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A03E4A" w:rsidRDefault="00A03E4A" w:rsidP="00A03E4A">
      <w:pPr>
        <w:ind w:left="-1134" w:right="-1276"/>
        <w:rPr>
          <w:rFonts w:ascii="Arial Black" w:hAnsi="Arial Black"/>
          <w:b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392680" cy="1920240"/>
            <wp:effectExtent l="361950" t="514350" r="331470" b="499110"/>
            <wp:docPr id="1" name="obrázek 1" descr="https://encrypted-tbn3.gstatic.com/images?q=tbn:ANd9GcTH1UgtqNmraO5jdBIWqg445z162X4bVAwEyrcJ1oA6_NmJ3KbA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H1UgtqNmraO5jdBIWqg445z162X4bVAwEyrcJ1oA6_NmJ3KbAk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42427">
                      <a:off x="0" y="0"/>
                      <a:ext cx="239268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7B7" w:rsidRDefault="00C8352D" w:rsidP="004C57B7">
      <w:pPr>
        <w:ind w:right="-1276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   </w:t>
      </w:r>
    </w:p>
    <w:p w:rsidR="00C8352D" w:rsidRDefault="00C8352D" w:rsidP="004C57B7">
      <w:pPr>
        <w:spacing w:after="0" w:line="240" w:lineRule="auto"/>
        <w:ind w:left="-1134" w:right="-1276"/>
        <w:rPr>
          <w:rFonts w:ascii="Arial Black" w:hAnsi="Arial Black"/>
          <w:b/>
          <w:sz w:val="20"/>
          <w:szCs w:val="20"/>
        </w:rPr>
      </w:pPr>
    </w:p>
    <w:p w:rsidR="00D41F99" w:rsidRDefault="00D41F99" w:rsidP="004C57B7">
      <w:pPr>
        <w:spacing w:after="0" w:line="240" w:lineRule="auto"/>
        <w:ind w:left="-1134" w:right="-1276"/>
        <w:rPr>
          <w:rFonts w:ascii="Arial Black" w:hAnsi="Arial Black"/>
          <w:b/>
          <w:sz w:val="20"/>
          <w:szCs w:val="20"/>
        </w:rPr>
      </w:pPr>
    </w:p>
    <w:p w:rsidR="00D41F99" w:rsidRDefault="00D41F99" w:rsidP="004C57B7">
      <w:pPr>
        <w:spacing w:after="0" w:line="240" w:lineRule="auto"/>
        <w:ind w:left="-1134" w:right="-1276"/>
        <w:rPr>
          <w:rFonts w:ascii="Arial Black" w:hAnsi="Arial Black"/>
          <w:b/>
          <w:sz w:val="20"/>
          <w:szCs w:val="20"/>
        </w:rPr>
      </w:pPr>
    </w:p>
    <w:p w:rsidR="00D41F99" w:rsidRDefault="00D41F99" w:rsidP="004C57B7">
      <w:pPr>
        <w:spacing w:after="0" w:line="240" w:lineRule="auto"/>
        <w:ind w:left="-1134" w:right="-1276"/>
        <w:rPr>
          <w:rFonts w:ascii="Arial Black" w:hAnsi="Arial Black"/>
          <w:b/>
          <w:sz w:val="20"/>
          <w:szCs w:val="20"/>
        </w:rPr>
      </w:pPr>
    </w:p>
    <w:p w:rsidR="004C57B7" w:rsidRPr="00D41F99" w:rsidRDefault="004C57B7" w:rsidP="004C57B7">
      <w:pPr>
        <w:spacing w:after="0" w:line="240" w:lineRule="auto"/>
        <w:ind w:left="-1134" w:right="-1276"/>
        <w:rPr>
          <w:rFonts w:ascii="Arial Black" w:hAnsi="Arial Black"/>
          <w:b/>
          <w:sz w:val="18"/>
          <w:szCs w:val="18"/>
        </w:rPr>
      </w:pPr>
      <w:r w:rsidRPr="00D41F99">
        <w:rPr>
          <w:rFonts w:ascii="Arial Black" w:hAnsi="Arial Black"/>
          <w:b/>
          <w:sz w:val="18"/>
          <w:szCs w:val="18"/>
        </w:rPr>
        <w:t xml:space="preserve">V případě nevhodného počasí – déšť, </w:t>
      </w:r>
    </w:p>
    <w:p w:rsidR="004C57B7" w:rsidRPr="00D41F99" w:rsidRDefault="004C57B7" w:rsidP="004C57B7">
      <w:pPr>
        <w:spacing w:after="0" w:line="240" w:lineRule="auto"/>
        <w:ind w:left="-1134" w:right="-1276"/>
        <w:rPr>
          <w:rFonts w:ascii="Arial Black" w:hAnsi="Arial Black"/>
          <w:b/>
          <w:sz w:val="18"/>
          <w:szCs w:val="18"/>
        </w:rPr>
      </w:pPr>
      <w:r w:rsidRPr="00D41F99">
        <w:rPr>
          <w:rFonts w:ascii="Arial Black" w:hAnsi="Arial Black"/>
          <w:b/>
          <w:sz w:val="18"/>
          <w:szCs w:val="18"/>
        </w:rPr>
        <w:t>bude zvolen náhradní termín konání.</w:t>
      </w:r>
    </w:p>
    <w:p w:rsidR="004C57B7" w:rsidRPr="00D41F99" w:rsidRDefault="004C57B7" w:rsidP="004C57B7">
      <w:pPr>
        <w:spacing w:after="0" w:line="240" w:lineRule="auto"/>
        <w:ind w:left="-1134" w:right="-1276"/>
        <w:rPr>
          <w:rFonts w:ascii="Arial Black" w:hAnsi="Arial Black"/>
          <w:b/>
          <w:sz w:val="18"/>
          <w:szCs w:val="18"/>
        </w:rPr>
      </w:pPr>
      <w:r w:rsidRPr="00D41F99">
        <w:rPr>
          <w:rFonts w:ascii="Arial Black" w:hAnsi="Arial Black"/>
          <w:b/>
          <w:sz w:val="18"/>
          <w:szCs w:val="18"/>
        </w:rPr>
        <w:t>Děkujeme za pochopení</w:t>
      </w:r>
    </w:p>
    <w:p w:rsidR="00D41F99" w:rsidRDefault="00D41F99" w:rsidP="004C57B7">
      <w:pPr>
        <w:ind w:left="142" w:right="-1276"/>
        <w:rPr>
          <w:rFonts w:ascii="Arial Black" w:hAnsi="Arial Black"/>
          <w:b/>
          <w:sz w:val="28"/>
          <w:szCs w:val="28"/>
        </w:rPr>
      </w:pPr>
    </w:p>
    <w:p w:rsidR="004C57B7" w:rsidRDefault="004C57B7" w:rsidP="004C57B7">
      <w:pPr>
        <w:ind w:left="142" w:right="-1276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Co Vás čeká: </w:t>
      </w:r>
    </w:p>
    <w:p w:rsidR="004C57B7" w:rsidRPr="004C57B7" w:rsidRDefault="004C57B7" w:rsidP="004C57B7">
      <w:pPr>
        <w:pStyle w:val="Odstavecseseznamem"/>
        <w:numPr>
          <w:ilvl w:val="0"/>
          <w:numId w:val="2"/>
        </w:numPr>
        <w:ind w:right="-1276"/>
        <w:rPr>
          <w:rFonts w:ascii="Arial Black" w:hAnsi="Arial Black"/>
          <w:b/>
          <w:sz w:val="28"/>
          <w:szCs w:val="28"/>
        </w:rPr>
      </w:pPr>
      <w:r w:rsidRPr="004C57B7">
        <w:rPr>
          <w:rFonts w:ascii="Arial Black" w:hAnsi="Arial Black"/>
          <w:b/>
          <w:sz w:val="28"/>
          <w:szCs w:val="28"/>
        </w:rPr>
        <w:t>pouštění draků, zábava</w:t>
      </w:r>
    </w:p>
    <w:p w:rsidR="004C57B7" w:rsidRPr="004C57B7" w:rsidRDefault="004C57B7" w:rsidP="004C57B7">
      <w:pPr>
        <w:pStyle w:val="Odstavecseseznamem"/>
        <w:numPr>
          <w:ilvl w:val="0"/>
          <w:numId w:val="2"/>
        </w:numPr>
        <w:ind w:right="-1276"/>
        <w:rPr>
          <w:rFonts w:ascii="Arial Black" w:hAnsi="Arial Black"/>
          <w:b/>
          <w:sz w:val="28"/>
          <w:szCs w:val="28"/>
        </w:rPr>
      </w:pPr>
      <w:r w:rsidRPr="004C57B7">
        <w:rPr>
          <w:rFonts w:ascii="Arial Black" w:hAnsi="Arial Black"/>
          <w:b/>
          <w:sz w:val="28"/>
          <w:szCs w:val="28"/>
        </w:rPr>
        <w:t>opékání párků</w:t>
      </w:r>
    </w:p>
    <w:p w:rsidR="00C8352D" w:rsidRPr="00C8352D" w:rsidRDefault="004C57B7" w:rsidP="00C8352D">
      <w:pPr>
        <w:pStyle w:val="Odstavecseseznamem"/>
        <w:numPr>
          <w:ilvl w:val="0"/>
          <w:numId w:val="2"/>
        </w:numPr>
        <w:ind w:right="-1276"/>
        <w:rPr>
          <w:rFonts w:ascii="Arial Black" w:hAnsi="Arial Black"/>
          <w:b/>
          <w:sz w:val="28"/>
          <w:szCs w:val="28"/>
        </w:rPr>
      </w:pPr>
      <w:r w:rsidRPr="004C57B7">
        <w:rPr>
          <w:rFonts w:ascii="Arial Black" w:hAnsi="Arial Black"/>
          <w:b/>
          <w:sz w:val="28"/>
          <w:szCs w:val="28"/>
        </w:rPr>
        <w:t xml:space="preserve">limo, </w:t>
      </w:r>
      <w:proofErr w:type="spellStart"/>
      <w:r w:rsidRPr="004C57B7">
        <w:rPr>
          <w:rFonts w:ascii="Arial Black" w:hAnsi="Arial Black"/>
          <w:b/>
          <w:sz w:val="28"/>
          <w:szCs w:val="28"/>
        </w:rPr>
        <w:t>svařák</w:t>
      </w:r>
      <w:proofErr w:type="spellEnd"/>
    </w:p>
    <w:p w:rsidR="004C57B7" w:rsidRPr="004C50DE" w:rsidRDefault="00C8352D" w:rsidP="004C50DE">
      <w:pPr>
        <w:spacing w:line="360" w:lineRule="auto"/>
        <w:ind w:left="-1134" w:right="-1276"/>
        <w:rPr>
          <w:noProof/>
          <w:lang w:eastAsia="cs-CZ"/>
        </w:rPr>
      </w:pPr>
      <w:r>
        <w:rPr>
          <w:noProof/>
          <w:lang w:eastAsia="cs-CZ"/>
        </w:rPr>
        <w:t xml:space="preserve">                        </w:t>
      </w:r>
      <w:r>
        <w:rPr>
          <w:noProof/>
          <w:lang w:eastAsia="cs-CZ"/>
        </w:rPr>
        <w:drawing>
          <wp:inline distT="0" distB="0" distL="0" distR="0">
            <wp:extent cx="2647145" cy="1859304"/>
            <wp:effectExtent l="304800" t="571500" r="286555" b="560046"/>
            <wp:docPr id="7" name="obrázek 7" descr="https://encrypted-tbn0.gstatic.com/images?q=tbn:ANd9GcSVosJM19B4j0enxUqXN-HwFXg4BJnij8ghX0AOSdGYbtdJFi_k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SVosJM19B4j0enxUqXN-HwFXg4BJnij8ghX0AOSdGYbtdJFi_kM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96441">
                      <a:off x="0" y="0"/>
                      <a:ext cx="2651090" cy="18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57B7" w:rsidRPr="004C50DE" w:rsidSect="00C8352D">
      <w:type w:val="continuous"/>
      <w:pgSz w:w="11906" w:h="16838"/>
      <w:pgMar w:top="568" w:right="1417" w:bottom="284" w:left="1417" w:header="708" w:footer="708" w:gutter="0"/>
      <w:cols w:num="2" w:space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6D74"/>
      </v:shape>
    </w:pict>
  </w:numPicBullet>
  <w:abstractNum w:abstractNumId="0">
    <w:nsid w:val="147C07A4"/>
    <w:multiLevelType w:val="hybridMultilevel"/>
    <w:tmpl w:val="06960B9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3306F"/>
    <w:multiLevelType w:val="hybridMultilevel"/>
    <w:tmpl w:val="FDC63C9A"/>
    <w:lvl w:ilvl="0" w:tplc="CBCE3C48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03E4A"/>
    <w:rsid w:val="00025CDD"/>
    <w:rsid w:val="0003013D"/>
    <w:rsid w:val="00044156"/>
    <w:rsid w:val="00051368"/>
    <w:rsid w:val="0005305F"/>
    <w:rsid w:val="000567B6"/>
    <w:rsid w:val="00060258"/>
    <w:rsid w:val="00096045"/>
    <w:rsid w:val="000A21F1"/>
    <w:rsid w:val="000A7D54"/>
    <w:rsid w:val="000B0088"/>
    <w:rsid w:val="000C6ABD"/>
    <w:rsid w:val="000D30E1"/>
    <w:rsid w:val="000E1D32"/>
    <w:rsid w:val="000E651D"/>
    <w:rsid w:val="000E7ACD"/>
    <w:rsid w:val="001051B0"/>
    <w:rsid w:val="00123F88"/>
    <w:rsid w:val="001308DA"/>
    <w:rsid w:val="00133DC9"/>
    <w:rsid w:val="00141654"/>
    <w:rsid w:val="00142833"/>
    <w:rsid w:val="00154966"/>
    <w:rsid w:val="0015688B"/>
    <w:rsid w:val="00164470"/>
    <w:rsid w:val="00173738"/>
    <w:rsid w:val="001741B7"/>
    <w:rsid w:val="00175A5E"/>
    <w:rsid w:val="001862E0"/>
    <w:rsid w:val="00196328"/>
    <w:rsid w:val="001A021C"/>
    <w:rsid w:val="001A1799"/>
    <w:rsid w:val="001B2072"/>
    <w:rsid w:val="001E0812"/>
    <w:rsid w:val="001E3D14"/>
    <w:rsid w:val="001E5F29"/>
    <w:rsid w:val="001F3244"/>
    <w:rsid w:val="00210019"/>
    <w:rsid w:val="00234688"/>
    <w:rsid w:val="00262530"/>
    <w:rsid w:val="00262554"/>
    <w:rsid w:val="00263D82"/>
    <w:rsid w:val="0026746E"/>
    <w:rsid w:val="00275983"/>
    <w:rsid w:val="002A3AC8"/>
    <w:rsid w:val="002A65AE"/>
    <w:rsid w:val="002C6D87"/>
    <w:rsid w:val="002D1E10"/>
    <w:rsid w:val="002D29BD"/>
    <w:rsid w:val="002E1B9E"/>
    <w:rsid w:val="002E637D"/>
    <w:rsid w:val="002F2FA5"/>
    <w:rsid w:val="00307855"/>
    <w:rsid w:val="003227B5"/>
    <w:rsid w:val="00323842"/>
    <w:rsid w:val="00323FDD"/>
    <w:rsid w:val="00337639"/>
    <w:rsid w:val="00345EE6"/>
    <w:rsid w:val="00351481"/>
    <w:rsid w:val="00354EFA"/>
    <w:rsid w:val="00360063"/>
    <w:rsid w:val="00360FDD"/>
    <w:rsid w:val="00361A57"/>
    <w:rsid w:val="00362505"/>
    <w:rsid w:val="003701E4"/>
    <w:rsid w:val="00373416"/>
    <w:rsid w:val="00380B40"/>
    <w:rsid w:val="00382D16"/>
    <w:rsid w:val="003878E6"/>
    <w:rsid w:val="003A1333"/>
    <w:rsid w:val="003B141C"/>
    <w:rsid w:val="003B20BD"/>
    <w:rsid w:val="003B5982"/>
    <w:rsid w:val="003C22BD"/>
    <w:rsid w:val="003C3CC4"/>
    <w:rsid w:val="003C609D"/>
    <w:rsid w:val="003D7969"/>
    <w:rsid w:val="003E6E1D"/>
    <w:rsid w:val="003F3E5F"/>
    <w:rsid w:val="003F4176"/>
    <w:rsid w:val="00400B5F"/>
    <w:rsid w:val="00401F4D"/>
    <w:rsid w:val="00402606"/>
    <w:rsid w:val="00402689"/>
    <w:rsid w:val="00402F6B"/>
    <w:rsid w:val="00412612"/>
    <w:rsid w:val="0041720D"/>
    <w:rsid w:val="00424FCC"/>
    <w:rsid w:val="00425DE9"/>
    <w:rsid w:val="004319A7"/>
    <w:rsid w:val="00432595"/>
    <w:rsid w:val="00432E74"/>
    <w:rsid w:val="00436DD6"/>
    <w:rsid w:val="00455E6B"/>
    <w:rsid w:val="00462C60"/>
    <w:rsid w:val="00464356"/>
    <w:rsid w:val="00473002"/>
    <w:rsid w:val="00487494"/>
    <w:rsid w:val="004A1E91"/>
    <w:rsid w:val="004A3741"/>
    <w:rsid w:val="004A7D4A"/>
    <w:rsid w:val="004C4DB0"/>
    <w:rsid w:val="004C50DE"/>
    <w:rsid w:val="004C57B7"/>
    <w:rsid w:val="004C64FC"/>
    <w:rsid w:val="004D1DB5"/>
    <w:rsid w:val="004E50ED"/>
    <w:rsid w:val="004F3D52"/>
    <w:rsid w:val="005002C1"/>
    <w:rsid w:val="00506335"/>
    <w:rsid w:val="005139A7"/>
    <w:rsid w:val="005216C9"/>
    <w:rsid w:val="0053332F"/>
    <w:rsid w:val="00545458"/>
    <w:rsid w:val="00545D40"/>
    <w:rsid w:val="00553AC4"/>
    <w:rsid w:val="00557E61"/>
    <w:rsid w:val="00564D79"/>
    <w:rsid w:val="00566B8E"/>
    <w:rsid w:val="005967A3"/>
    <w:rsid w:val="005A4872"/>
    <w:rsid w:val="005B4B86"/>
    <w:rsid w:val="005C0C0D"/>
    <w:rsid w:val="005C56C9"/>
    <w:rsid w:val="005D1FF3"/>
    <w:rsid w:val="005D34E7"/>
    <w:rsid w:val="00604A73"/>
    <w:rsid w:val="006106C0"/>
    <w:rsid w:val="00612939"/>
    <w:rsid w:val="006135A3"/>
    <w:rsid w:val="0062158E"/>
    <w:rsid w:val="00623D5C"/>
    <w:rsid w:val="00633D5F"/>
    <w:rsid w:val="00636F84"/>
    <w:rsid w:val="006447BE"/>
    <w:rsid w:val="00647755"/>
    <w:rsid w:val="006501FB"/>
    <w:rsid w:val="00656931"/>
    <w:rsid w:val="006612D9"/>
    <w:rsid w:val="00682A88"/>
    <w:rsid w:val="00685527"/>
    <w:rsid w:val="00690E88"/>
    <w:rsid w:val="006B282D"/>
    <w:rsid w:val="006B5E08"/>
    <w:rsid w:val="006C65A6"/>
    <w:rsid w:val="006D2F32"/>
    <w:rsid w:val="006E12A3"/>
    <w:rsid w:val="006E230C"/>
    <w:rsid w:val="006E5BF5"/>
    <w:rsid w:val="00716069"/>
    <w:rsid w:val="007202B6"/>
    <w:rsid w:val="00720562"/>
    <w:rsid w:val="0073231A"/>
    <w:rsid w:val="00732E29"/>
    <w:rsid w:val="0074647C"/>
    <w:rsid w:val="00746E0B"/>
    <w:rsid w:val="00755226"/>
    <w:rsid w:val="0076213E"/>
    <w:rsid w:val="00766293"/>
    <w:rsid w:val="00793AD0"/>
    <w:rsid w:val="007A1ACB"/>
    <w:rsid w:val="007A4DD9"/>
    <w:rsid w:val="007B17BA"/>
    <w:rsid w:val="007C2F93"/>
    <w:rsid w:val="007D1739"/>
    <w:rsid w:val="007E3029"/>
    <w:rsid w:val="007E5D93"/>
    <w:rsid w:val="007F1EC4"/>
    <w:rsid w:val="007F32D7"/>
    <w:rsid w:val="00802B2D"/>
    <w:rsid w:val="00805201"/>
    <w:rsid w:val="008118E8"/>
    <w:rsid w:val="00832E20"/>
    <w:rsid w:val="008342FC"/>
    <w:rsid w:val="0084076C"/>
    <w:rsid w:val="00845D4A"/>
    <w:rsid w:val="00846942"/>
    <w:rsid w:val="0085388D"/>
    <w:rsid w:val="00863F43"/>
    <w:rsid w:val="00866EAE"/>
    <w:rsid w:val="008805DC"/>
    <w:rsid w:val="00887A1F"/>
    <w:rsid w:val="00895DF4"/>
    <w:rsid w:val="008A4C90"/>
    <w:rsid w:val="008A5ED4"/>
    <w:rsid w:val="008B17BE"/>
    <w:rsid w:val="008C4692"/>
    <w:rsid w:val="008C4BAF"/>
    <w:rsid w:val="008D1751"/>
    <w:rsid w:val="008D23AA"/>
    <w:rsid w:val="008D4387"/>
    <w:rsid w:val="008D6518"/>
    <w:rsid w:val="008D7AFD"/>
    <w:rsid w:val="008E6C5A"/>
    <w:rsid w:val="008E6D67"/>
    <w:rsid w:val="008F02D2"/>
    <w:rsid w:val="00900608"/>
    <w:rsid w:val="009043EE"/>
    <w:rsid w:val="00907E2B"/>
    <w:rsid w:val="00920A5E"/>
    <w:rsid w:val="00920B30"/>
    <w:rsid w:val="00927684"/>
    <w:rsid w:val="009335E0"/>
    <w:rsid w:val="0093702B"/>
    <w:rsid w:val="009402D9"/>
    <w:rsid w:val="00941F85"/>
    <w:rsid w:val="009474C9"/>
    <w:rsid w:val="00947897"/>
    <w:rsid w:val="00947BBB"/>
    <w:rsid w:val="009520B7"/>
    <w:rsid w:val="00955E8E"/>
    <w:rsid w:val="00956DE7"/>
    <w:rsid w:val="00956E06"/>
    <w:rsid w:val="00960E87"/>
    <w:rsid w:val="009640EE"/>
    <w:rsid w:val="00971293"/>
    <w:rsid w:val="0097192E"/>
    <w:rsid w:val="009877D2"/>
    <w:rsid w:val="009962FE"/>
    <w:rsid w:val="00996F5D"/>
    <w:rsid w:val="009A4DD3"/>
    <w:rsid w:val="009B3728"/>
    <w:rsid w:val="009B5639"/>
    <w:rsid w:val="009D62A3"/>
    <w:rsid w:val="009D670D"/>
    <w:rsid w:val="009D778A"/>
    <w:rsid w:val="009E1CED"/>
    <w:rsid w:val="00A02AC4"/>
    <w:rsid w:val="00A03E4A"/>
    <w:rsid w:val="00A14143"/>
    <w:rsid w:val="00A27756"/>
    <w:rsid w:val="00A3071C"/>
    <w:rsid w:val="00A31BD3"/>
    <w:rsid w:val="00A416FB"/>
    <w:rsid w:val="00A43345"/>
    <w:rsid w:val="00A7090E"/>
    <w:rsid w:val="00A71840"/>
    <w:rsid w:val="00A751D8"/>
    <w:rsid w:val="00A85AC6"/>
    <w:rsid w:val="00A90E85"/>
    <w:rsid w:val="00A9115B"/>
    <w:rsid w:val="00A92675"/>
    <w:rsid w:val="00AA2F02"/>
    <w:rsid w:val="00AA55A2"/>
    <w:rsid w:val="00AB144C"/>
    <w:rsid w:val="00AE1551"/>
    <w:rsid w:val="00AF77D0"/>
    <w:rsid w:val="00B0444A"/>
    <w:rsid w:val="00B0506E"/>
    <w:rsid w:val="00B07DBA"/>
    <w:rsid w:val="00B10692"/>
    <w:rsid w:val="00B20039"/>
    <w:rsid w:val="00B2098C"/>
    <w:rsid w:val="00B20A24"/>
    <w:rsid w:val="00B23C85"/>
    <w:rsid w:val="00B41141"/>
    <w:rsid w:val="00B45D92"/>
    <w:rsid w:val="00B5554E"/>
    <w:rsid w:val="00B60359"/>
    <w:rsid w:val="00B645A2"/>
    <w:rsid w:val="00B73D55"/>
    <w:rsid w:val="00B774F4"/>
    <w:rsid w:val="00B77AA3"/>
    <w:rsid w:val="00B77AA4"/>
    <w:rsid w:val="00B809CC"/>
    <w:rsid w:val="00B93557"/>
    <w:rsid w:val="00BA108C"/>
    <w:rsid w:val="00BA2D8E"/>
    <w:rsid w:val="00BA3CD3"/>
    <w:rsid w:val="00BA4FF2"/>
    <w:rsid w:val="00BA7DF5"/>
    <w:rsid w:val="00BB1C92"/>
    <w:rsid w:val="00BB6775"/>
    <w:rsid w:val="00BC3F5B"/>
    <w:rsid w:val="00BC4F85"/>
    <w:rsid w:val="00BC5306"/>
    <w:rsid w:val="00BD0C47"/>
    <w:rsid w:val="00BD1885"/>
    <w:rsid w:val="00BE7F29"/>
    <w:rsid w:val="00BF16FF"/>
    <w:rsid w:val="00C07AA7"/>
    <w:rsid w:val="00C2453F"/>
    <w:rsid w:val="00C30AF5"/>
    <w:rsid w:val="00C30CCC"/>
    <w:rsid w:val="00C31A98"/>
    <w:rsid w:val="00C36552"/>
    <w:rsid w:val="00C446D4"/>
    <w:rsid w:val="00C655F6"/>
    <w:rsid w:val="00C67CE4"/>
    <w:rsid w:val="00C759CC"/>
    <w:rsid w:val="00C80FEE"/>
    <w:rsid w:val="00C816BB"/>
    <w:rsid w:val="00C82C6D"/>
    <w:rsid w:val="00C8352D"/>
    <w:rsid w:val="00C837FE"/>
    <w:rsid w:val="00C94D87"/>
    <w:rsid w:val="00CA32BA"/>
    <w:rsid w:val="00CA7660"/>
    <w:rsid w:val="00CB00BB"/>
    <w:rsid w:val="00CB6E35"/>
    <w:rsid w:val="00CD5509"/>
    <w:rsid w:val="00CD74CE"/>
    <w:rsid w:val="00CE4A9D"/>
    <w:rsid w:val="00CE5255"/>
    <w:rsid w:val="00CE62E1"/>
    <w:rsid w:val="00CE68EF"/>
    <w:rsid w:val="00CF5492"/>
    <w:rsid w:val="00CF72DF"/>
    <w:rsid w:val="00D01083"/>
    <w:rsid w:val="00D02CDE"/>
    <w:rsid w:val="00D16147"/>
    <w:rsid w:val="00D21CFB"/>
    <w:rsid w:val="00D276DC"/>
    <w:rsid w:val="00D31FF6"/>
    <w:rsid w:val="00D34814"/>
    <w:rsid w:val="00D34E6F"/>
    <w:rsid w:val="00D4053C"/>
    <w:rsid w:val="00D41F99"/>
    <w:rsid w:val="00D45CC2"/>
    <w:rsid w:val="00D45D0E"/>
    <w:rsid w:val="00D51E6C"/>
    <w:rsid w:val="00D672BD"/>
    <w:rsid w:val="00D674B0"/>
    <w:rsid w:val="00D71219"/>
    <w:rsid w:val="00D7231C"/>
    <w:rsid w:val="00D73130"/>
    <w:rsid w:val="00D773AC"/>
    <w:rsid w:val="00D951B7"/>
    <w:rsid w:val="00DB537E"/>
    <w:rsid w:val="00DB5983"/>
    <w:rsid w:val="00DD40DB"/>
    <w:rsid w:val="00DD4576"/>
    <w:rsid w:val="00DE313A"/>
    <w:rsid w:val="00DF13F8"/>
    <w:rsid w:val="00DF55C0"/>
    <w:rsid w:val="00E03E3D"/>
    <w:rsid w:val="00E07777"/>
    <w:rsid w:val="00E17082"/>
    <w:rsid w:val="00E20B5B"/>
    <w:rsid w:val="00E22729"/>
    <w:rsid w:val="00E26D68"/>
    <w:rsid w:val="00E324A1"/>
    <w:rsid w:val="00E41C86"/>
    <w:rsid w:val="00E62F34"/>
    <w:rsid w:val="00E70FCE"/>
    <w:rsid w:val="00E83AA9"/>
    <w:rsid w:val="00E83EA8"/>
    <w:rsid w:val="00E906BD"/>
    <w:rsid w:val="00E91F82"/>
    <w:rsid w:val="00E93CF9"/>
    <w:rsid w:val="00E93E75"/>
    <w:rsid w:val="00E95F32"/>
    <w:rsid w:val="00EB33C1"/>
    <w:rsid w:val="00EC055E"/>
    <w:rsid w:val="00EC790D"/>
    <w:rsid w:val="00ED08D0"/>
    <w:rsid w:val="00ED162A"/>
    <w:rsid w:val="00ED5BA6"/>
    <w:rsid w:val="00EE0F2E"/>
    <w:rsid w:val="00EE1F1B"/>
    <w:rsid w:val="00EE33AF"/>
    <w:rsid w:val="00EF0485"/>
    <w:rsid w:val="00EF42EA"/>
    <w:rsid w:val="00EF7FF6"/>
    <w:rsid w:val="00F00E18"/>
    <w:rsid w:val="00F04916"/>
    <w:rsid w:val="00F11279"/>
    <w:rsid w:val="00F13043"/>
    <w:rsid w:val="00F35959"/>
    <w:rsid w:val="00F36135"/>
    <w:rsid w:val="00F411A6"/>
    <w:rsid w:val="00F44E42"/>
    <w:rsid w:val="00F477E7"/>
    <w:rsid w:val="00F51AB0"/>
    <w:rsid w:val="00F73A9C"/>
    <w:rsid w:val="00F9576B"/>
    <w:rsid w:val="00FA378F"/>
    <w:rsid w:val="00FA511E"/>
    <w:rsid w:val="00FA619C"/>
    <w:rsid w:val="00FB0FBF"/>
    <w:rsid w:val="00FB6C5D"/>
    <w:rsid w:val="00FC5883"/>
    <w:rsid w:val="00FC7F58"/>
    <w:rsid w:val="00FD13C9"/>
    <w:rsid w:val="00FD2DEB"/>
    <w:rsid w:val="00FD3897"/>
    <w:rsid w:val="00FD3F79"/>
    <w:rsid w:val="00FD7038"/>
    <w:rsid w:val="00FF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5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3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E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5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309B5-7578-4D4E-B628-62B87BE7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Julie Mitrengová</cp:lastModifiedBy>
  <cp:revision>2</cp:revision>
  <dcterms:created xsi:type="dcterms:W3CDTF">2013-09-25T15:36:00Z</dcterms:created>
  <dcterms:modified xsi:type="dcterms:W3CDTF">2013-09-25T15:36:00Z</dcterms:modified>
</cp:coreProperties>
</file>